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b5668ed6</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b5668ed6</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